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49 </w:t>
      </w:r>
      <w:r>
        <w:rPr>
          <w:sz w:val="24"/>
          <w:szCs w:val="24"/>
        </w:rPr>
        <w:t>ban hành kèm theo Thông tư số 54/2017/TT-BCA</w:t>
      </w:r>
    </w:p>
    <w:p w:rsidR="003A0383" w:rsidRDefault="003A0383" w:rsidP="003A038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3A0383" w:rsidRDefault="003A0383" w:rsidP="003A0383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3A0383" w:rsidRPr="00477694" w:rsidTr="001C4C66">
        <w:tc>
          <w:tcPr>
            <w:tcW w:w="3227" w:type="dxa"/>
          </w:tcPr>
          <w:p w:rsidR="003A0383" w:rsidRPr="00E722F0" w:rsidRDefault="003A0383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3A0383" w:rsidRPr="00E722F0" w:rsidRDefault="003A0383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6985" r="6985" b="1206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R1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aQr9xoj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KMT1HU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3A0383" w:rsidRPr="00477694" w:rsidRDefault="003A0383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3A0383" w:rsidRPr="00477694" w:rsidRDefault="003A0383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3A0383" w:rsidRPr="00477694" w:rsidRDefault="003A0383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12700" r="698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lqm6g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3A0383" w:rsidRDefault="003A0383" w:rsidP="003A0383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3A0383" w:rsidRPr="009357AC" w:rsidRDefault="003A0383" w:rsidP="003A0383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3A0383" w:rsidRPr="003466DB" w:rsidRDefault="003A0383" w:rsidP="003A0383">
      <w:pPr>
        <w:spacing w:after="0"/>
        <w:rPr>
          <w:sz w:val="24"/>
          <w:szCs w:val="24"/>
        </w:rPr>
      </w:pPr>
      <w:r>
        <w:rPr>
          <w:sz w:val="24"/>
          <w:szCs w:val="24"/>
        </w:rPr>
        <w:t>V/v đôn đốc thực hiện...(5</w:t>
      </w:r>
      <w:r w:rsidRPr="003466DB">
        <w:rPr>
          <w:sz w:val="24"/>
          <w:szCs w:val="24"/>
        </w:rPr>
        <w:t>)</w:t>
      </w:r>
    </w:p>
    <w:p w:rsidR="003A0383" w:rsidRDefault="003A0383" w:rsidP="003A0383">
      <w:pPr>
        <w:spacing w:after="0"/>
        <w:rPr>
          <w:b/>
          <w:u w:val="single"/>
        </w:rPr>
      </w:pPr>
    </w:p>
    <w:p w:rsidR="003A0383" w:rsidRPr="00863B27" w:rsidRDefault="003A0383" w:rsidP="003A0383">
      <w:pPr>
        <w:jc w:val="center"/>
      </w:pPr>
      <w:r>
        <w:t>Kính gửi:………………………………(6)</w:t>
      </w:r>
    </w:p>
    <w:p w:rsidR="003A0383" w:rsidRPr="006909DD" w:rsidRDefault="003A0383" w:rsidP="003A0383">
      <w:pPr>
        <w:ind w:firstLine="720"/>
      </w:pPr>
      <w:r w:rsidRPr="006909DD">
        <w:t>Căn cứ</w:t>
      </w:r>
      <w:r>
        <w:t>…………………………………………………………………(7)</w:t>
      </w:r>
      <w:r w:rsidRPr="006909DD">
        <w:t>;</w:t>
      </w:r>
    </w:p>
    <w:p w:rsidR="003A0383" w:rsidRPr="006909DD" w:rsidRDefault="003A0383" w:rsidP="003A0383">
      <w:pPr>
        <w:spacing w:before="120"/>
      </w:pPr>
      <w:r w:rsidRPr="006909DD">
        <w:tab/>
        <w:t>Căn cứ</w:t>
      </w:r>
      <w:r>
        <w:t>………………………………………………………………….(8)</w:t>
      </w:r>
      <w:r w:rsidRPr="006909DD">
        <w:t>;</w:t>
      </w:r>
    </w:p>
    <w:p w:rsidR="003A0383" w:rsidRPr="006909DD" w:rsidRDefault="003A0383" w:rsidP="003A0383">
      <w:pPr>
        <w:spacing w:before="120"/>
      </w:pPr>
      <w:r w:rsidRPr="006909DD">
        <w:tab/>
        <w:t>Căn cứ…………………………………………</w:t>
      </w:r>
      <w:r>
        <w:t>……………………….(9)</w:t>
      </w:r>
      <w:r w:rsidRPr="006909DD">
        <w:t>;</w:t>
      </w:r>
    </w:p>
    <w:p w:rsidR="003A0383" w:rsidRPr="006909DD" w:rsidRDefault="003A0383" w:rsidP="003A0383">
      <w:pPr>
        <w:spacing w:before="120"/>
        <w:ind w:firstLine="720"/>
      </w:pPr>
      <w:r w:rsidRPr="006909DD">
        <w:t>Căn cứ tiến độ và kết q</w:t>
      </w:r>
      <w:r>
        <w:t>uả thực hiện……………(5) của ………………(6</w:t>
      </w:r>
      <w:r w:rsidRPr="006909DD">
        <w:t>),</w:t>
      </w:r>
    </w:p>
    <w:p w:rsidR="003A0383" w:rsidRDefault="003A0383" w:rsidP="003A0383">
      <w:pPr>
        <w:spacing w:before="120"/>
      </w:pPr>
      <w:r>
        <w:tab/>
        <w:t>………………….(2) đề nghị…………………………………………..(6):</w:t>
      </w:r>
    </w:p>
    <w:p w:rsidR="003A0383" w:rsidRDefault="003A0383" w:rsidP="003A0383">
      <w:pPr>
        <w:spacing w:before="120"/>
      </w:pPr>
      <w:r>
        <w:t xml:space="preserve">          - Tiếp tục tổ chức thực hiện các nội dung chưa hoàn thành (</w:t>
      </w:r>
      <w:r>
        <w:rPr>
          <w:i/>
        </w:rPr>
        <w:t>ghi cụ thể</w:t>
      </w:r>
      <w:r>
        <w:t>) được ghi trong………….(9), hoàn thành trước ngày……tháng……năm……;</w:t>
      </w:r>
    </w:p>
    <w:p w:rsidR="003A0383" w:rsidRDefault="003A0383" w:rsidP="003A0383">
      <w:pPr>
        <w:spacing w:before="120"/>
        <w:ind w:firstLine="720"/>
      </w:pPr>
      <w:r>
        <w:t xml:space="preserve">- Báo cáo giải trình nguyên nhân chưa hoàn thành việc thực hiện……(5); </w:t>
      </w:r>
    </w:p>
    <w:p w:rsidR="003A0383" w:rsidRDefault="003A0383" w:rsidP="003A0383">
      <w:pPr>
        <w:spacing w:before="120"/>
        <w:ind w:firstLine="720"/>
      </w:pPr>
      <w:r>
        <w:t>- Các biện pháp thúc đẩy và trách nhiệm của các bên liên quan trong việc thực hiện .……………………………………………………………………</w:t>
      </w:r>
      <w:r w:rsidRPr="00526C8B">
        <w:t xml:space="preserve"> </w:t>
      </w:r>
      <w:r>
        <w:t>(5)</w:t>
      </w:r>
    </w:p>
    <w:p w:rsidR="003A0383" w:rsidRDefault="003A0383" w:rsidP="003A0383">
      <w:pPr>
        <w:spacing w:before="120"/>
        <w:ind w:firstLine="720"/>
      </w:pPr>
      <w:r>
        <w:t>Đề nghị………………..(6) tổ chức thực hiện, báo cáo và cung cấp đầy đủ những thông tin, tài liệu chứng minh nêu trên và gửi cho……………………..(2) trước ngày……tháng……năm……</w:t>
      </w:r>
    </w:p>
    <w:p w:rsidR="003A0383" w:rsidRDefault="003A0383" w:rsidP="003A0383">
      <w:pPr>
        <w:spacing w:before="120"/>
        <w:ind w:firstLine="720"/>
      </w:pPr>
      <w:r>
        <w:t xml:space="preserve">Rất mong nhận được sự quan tâm, phối hợp của đồng chí/ông/bà./.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A0383" w:rsidRPr="00376949" w:rsidTr="001C4C66">
        <w:tc>
          <w:tcPr>
            <w:tcW w:w="4644" w:type="dxa"/>
          </w:tcPr>
          <w:p w:rsidR="003A0383" w:rsidRPr="00376949" w:rsidRDefault="003A0383" w:rsidP="001C4C66">
            <w:pPr>
              <w:tabs>
                <w:tab w:val="left" w:pos="4035"/>
              </w:tabs>
              <w:rPr>
                <w:sz w:val="22"/>
                <w:szCs w:val="22"/>
              </w:rPr>
            </w:pPr>
            <w:r w:rsidRPr="00376949">
              <w:rPr>
                <w:b/>
                <w:i/>
                <w:sz w:val="24"/>
                <w:szCs w:val="24"/>
              </w:rPr>
              <w:t>Nơi nhận:</w:t>
            </w:r>
            <w:r w:rsidRPr="00376949">
              <w:rPr>
                <w:sz w:val="22"/>
                <w:szCs w:val="22"/>
              </w:rPr>
              <w:t xml:space="preserve"> </w:t>
            </w:r>
          </w:p>
          <w:p w:rsidR="003A0383" w:rsidRPr="00376949" w:rsidRDefault="003A0383" w:rsidP="001C4C66">
            <w:pPr>
              <w:tabs>
                <w:tab w:val="left" w:pos="4035"/>
              </w:tabs>
              <w:spacing w:after="0"/>
            </w:pPr>
            <w:r w:rsidRPr="00376949">
              <w:rPr>
                <w:sz w:val="22"/>
                <w:szCs w:val="22"/>
              </w:rPr>
              <w:t xml:space="preserve">- Như trên;                                                                                                        </w:t>
            </w:r>
          </w:p>
          <w:p w:rsidR="003A0383" w:rsidRPr="00376949" w:rsidRDefault="003A0383" w:rsidP="001C4C66">
            <w:pPr>
              <w:spacing w:after="0"/>
            </w:pPr>
            <w:r w:rsidRPr="00376949">
              <w:rPr>
                <w:sz w:val="22"/>
                <w:szCs w:val="22"/>
              </w:rPr>
              <w:t>- Lưu: VT, hồ sơ.</w:t>
            </w:r>
          </w:p>
        </w:tc>
        <w:tc>
          <w:tcPr>
            <w:tcW w:w="4644" w:type="dxa"/>
          </w:tcPr>
          <w:p w:rsidR="003A0383" w:rsidRPr="00376949" w:rsidRDefault="003A0383" w:rsidP="001C4C66">
            <w:pPr>
              <w:spacing w:after="0"/>
              <w:jc w:val="center"/>
            </w:pPr>
            <w:r w:rsidRPr="00376949">
              <w:t>…………………(10)</w:t>
            </w:r>
          </w:p>
          <w:p w:rsidR="003A0383" w:rsidRPr="00376949" w:rsidRDefault="003A0383" w:rsidP="001C4C66">
            <w:pPr>
              <w:spacing w:after="0"/>
              <w:jc w:val="center"/>
            </w:pPr>
            <w:r w:rsidRPr="00376949">
              <w:rPr>
                <w:sz w:val="22"/>
                <w:szCs w:val="22"/>
              </w:rPr>
              <w:t>(Ký và ghi rõ họ tên, đóng dấu)</w:t>
            </w:r>
          </w:p>
        </w:tc>
      </w:tr>
    </w:tbl>
    <w:p w:rsidR="003A0383" w:rsidRPr="00863B27" w:rsidRDefault="003A0383" w:rsidP="003A0383">
      <w:pPr>
        <w:tabs>
          <w:tab w:val="left" w:pos="4035"/>
        </w:tabs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147955</wp:posOffset>
                </wp:positionV>
                <wp:extent cx="2933700" cy="0"/>
                <wp:effectExtent l="5715" t="12700" r="1333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65pt" to="231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"/>
            </w:pict>
          </mc:Fallback>
        </mc:AlternateContent>
      </w:r>
      <w:r w:rsidRPr="00073333">
        <w:rPr>
          <w:b/>
          <w:i/>
          <w:sz w:val="24"/>
          <w:szCs w:val="24"/>
        </w:rPr>
        <w:t xml:space="preserve">      </w:t>
      </w:r>
      <w:r>
        <w:rPr>
          <w:b/>
          <w:i/>
          <w:sz w:val="24"/>
          <w:szCs w:val="24"/>
        </w:rPr>
        <w:t xml:space="preserve">                                                               </w:t>
      </w:r>
      <w:r w:rsidRPr="00355079">
        <w:rPr>
          <w:sz w:val="24"/>
          <w:szCs w:val="24"/>
        </w:rPr>
        <w:t xml:space="preserve">                        </w:t>
      </w:r>
      <w:r>
        <w:rPr>
          <w:sz w:val="22"/>
          <w:szCs w:val="22"/>
        </w:rPr>
        <w:tab/>
        <w:t xml:space="preserve">                                       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Tên cơ quan, đơn vị cấp trên trực tiếp của cơ quan, đơn vị tiến hành theo dõi, đôn đốc, kiểm tra;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Tên cơ quan, đơn vị tiến hành theo dõi, đôn đốc, kiểm tra;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</w:t>
      </w:r>
      <w:r w:rsidRPr="009737F9">
        <w:rPr>
          <w:sz w:val="22"/>
          <w:szCs w:val="22"/>
          <w:lang w:val="it-IT"/>
        </w:rPr>
        <w:t xml:space="preserve"> </w:t>
      </w:r>
      <w:r w:rsidRPr="00E85585">
        <w:rPr>
          <w:sz w:val="22"/>
          <w:szCs w:val="22"/>
          <w:lang w:val="it-IT"/>
        </w:rPr>
        <w:t xml:space="preserve">Số hiệu hoặc chữ viết tắt của cơ quan ra Thông báo; </w:t>
      </w:r>
      <w:r>
        <w:rPr>
          <w:sz w:val="22"/>
          <w:szCs w:val="22"/>
        </w:rPr>
        <w:t xml:space="preserve"> 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Nội dung đôn đốc của Kết luận hoặc kiến nghị hoặc quyết định xử lý về thanh tra;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Thủ trưởng cơ quan, đơn vị là đối tượng theo dõi, đôn đốc, kiểm tra;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Ghi rõ Điều……Luật ……đang có hiệu lực thi hành.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Ghi rõ Nghị định số……ngày…/…/… của Chính phủ đang có hiệu lực thi hành có liên quan.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 Kết luận thanh tra/Quyết định giải quyết khiếu nại có hiệu lực pháp luật hoặc Kết luận nội dung tố cáo</w:t>
      </w:r>
      <w:r w:rsidRPr="00073333">
        <w:rPr>
          <w:sz w:val="22"/>
          <w:szCs w:val="22"/>
        </w:rPr>
        <w:t xml:space="preserve"> </w:t>
      </w:r>
      <w:r>
        <w:rPr>
          <w:sz w:val="22"/>
          <w:szCs w:val="22"/>
        </w:rPr>
        <w:t>số….. ngày…/…/… của…….</w:t>
      </w:r>
    </w:p>
    <w:p w:rsidR="003A0383" w:rsidRDefault="003A0383" w:rsidP="003A0383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Chức vụ người ký công văn đôn đốc.</w:t>
      </w: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3A0383" w:rsidRDefault="003A0383" w:rsidP="003A0383">
      <w:pPr>
        <w:spacing w:after="0"/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383"/>
    <w:rsid w:val="00032564"/>
    <w:rsid w:val="001D05C0"/>
    <w:rsid w:val="003A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8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8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2021-05-07T03:15:00Z</dcterms:created>
  <dcterms:modified xsi:type="dcterms:W3CDTF">2021-05-07T03:15:00Z</dcterms:modified>
</cp:coreProperties>
</file>